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B1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CB1" w:rsidRPr="00BA32C2" w:rsidRDefault="002800A5" w:rsidP="00BA32C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4050" cy="76962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“НОВОДЕВЯТКИНСКОЕ СЕЛЬСКОЕ ПОСЕЛЕНИЕ”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4A7CB1" w:rsidRPr="00BA32C2" w:rsidRDefault="004A7CB1" w:rsidP="00BA32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A7CB1" w:rsidRPr="00BA32C2" w:rsidRDefault="004A7CB1" w:rsidP="0052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29A9" w:rsidRPr="008A29A9" w:rsidRDefault="008A29A9" w:rsidP="008A29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A29A9">
        <w:rPr>
          <w:rFonts w:ascii="Times New Roman" w:hAnsi="Times New Roman" w:cs="Times New Roman"/>
          <w:sz w:val="18"/>
          <w:szCs w:val="18"/>
        </w:rPr>
        <w:t xml:space="preserve"> </w:t>
      </w:r>
      <w:r w:rsidR="008F67F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A29A9">
        <w:rPr>
          <w:rFonts w:ascii="Times New Roman" w:hAnsi="Times New Roman" w:cs="Times New Roman"/>
          <w:sz w:val="18"/>
          <w:szCs w:val="18"/>
        </w:rPr>
        <w:t>188673, Ленинградская область, Всеволожс</w:t>
      </w:r>
      <w:r w:rsidR="003D3AFC">
        <w:rPr>
          <w:rFonts w:ascii="Times New Roman" w:hAnsi="Times New Roman" w:cs="Times New Roman"/>
          <w:sz w:val="18"/>
          <w:szCs w:val="18"/>
        </w:rPr>
        <w:t xml:space="preserve">кий район, дер. Новое Девяткино, </w:t>
      </w:r>
      <w:r w:rsidRPr="008A29A9">
        <w:rPr>
          <w:rFonts w:ascii="Times New Roman" w:hAnsi="Times New Roman" w:cs="Times New Roman"/>
          <w:sz w:val="18"/>
          <w:szCs w:val="18"/>
        </w:rPr>
        <w:t>ул. Школьная</w:t>
      </w:r>
      <w:r w:rsidR="003D3AFC">
        <w:rPr>
          <w:rFonts w:ascii="Times New Roman" w:hAnsi="Times New Roman" w:cs="Times New Roman"/>
          <w:sz w:val="18"/>
          <w:szCs w:val="18"/>
        </w:rPr>
        <w:t>,</w:t>
      </w:r>
      <w:r w:rsidRPr="008A29A9">
        <w:rPr>
          <w:rFonts w:ascii="Times New Roman" w:hAnsi="Times New Roman" w:cs="Times New Roman"/>
          <w:sz w:val="18"/>
          <w:szCs w:val="18"/>
        </w:rPr>
        <w:t xml:space="preserve"> дом 2, помещ.16-Н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8A29A9" w:rsidRPr="008A29A9" w:rsidRDefault="008A29A9" w:rsidP="008A29A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A29A9">
        <w:rPr>
          <w:rFonts w:ascii="Times New Roman" w:hAnsi="Times New Roman" w:cs="Times New Roman"/>
          <w:b/>
          <w:sz w:val="20"/>
          <w:szCs w:val="20"/>
        </w:rPr>
        <w:t>пятого созыва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32C2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4A7CB1" w:rsidRPr="00BA32C2" w:rsidRDefault="004A7CB1" w:rsidP="00BA32C2">
      <w:pPr>
        <w:tabs>
          <w:tab w:val="left" w:pos="26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7CB1" w:rsidRPr="0082575F" w:rsidRDefault="004A7CB1" w:rsidP="00BA32C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2575F">
        <w:rPr>
          <w:rFonts w:ascii="Times New Roman" w:hAnsi="Times New Roman" w:cs="Times New Roman"/>
          <w:bCs/>
          <w:sz w:val="24"/>
          <w:szCs w:val="24"/>
        </w:rPr>
        <w:t>«</w:t>
      </w:r>
      <w:r w:rsidR="007B7486">
        <w:rPr>
          <w:rFonts w:ascii="Times New Roman" w:hAnsi="Times New Roman" w:cs="Times New Roman"/>
          <w:bCs/>
          <w:sz w:val="24"/>
          <w:szCs w:val="24"/>
        </w:rPr>
        <w:t>22</w:t>
      </w:r>
      <w:r w:rsidR="003F222D">
        <w:rPr>
          <w:rFonts w:ascii="Times New Roman" w:hAnsi="Times New Roman" w:cs="Times New Roman"/>
          <w:bCs/>
          <w:sz w:val="24"/>
          <w:szCs w:val="24"/>
        </w:rPr>
        <w:t>»</w:t>
      </w:r>
      <w:r w:rsidR="006A4FFC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="008A29A9">
        <w:rPr>
          <w:rFonts w:ascii="Times New Roman" w:hAnsi="Times New Roman" w:cs="Times New Roman"/>
          <w:bCs/>
          <w:sz w:val="24"/>
          <w:szCs w:val="24"/>
        </w:rPr>
        <w:t>2023</w:t>
      </w:r>
      <w:r w:rsidRPr="0082575F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         </w:t>
      </w:r>
      <w:r w:rsidR="007B7486">
        <w:rPr>
          <w:rFonts w:ascii="Times New Roman" w:hAnsi="Times New Roman" w:cs="Times New Roman"/>
          <w:bCs/>
          <w:sz w:val="24"/>
          <w:szCs w:val="24"/>
        </w:rPr>
        <w:t xml:space="preserve">                              № 82</w:t>
      </w:r>
      <w:r w:rsidR="008A29A9">
        <w:rPr>
          <w:rFonts w:ascii="Times New Roman" w:hAnsi="Times New Roman" w:cs="Times New Roman"/>
          <w:bCs/>
          <w:sz w:val="24"/>
          <w:szCs w:val="24"/>
        </w:rPr>
        <w:t>/01-02</w:t>
      </w:r>
    </w:p>
    <w:p w:rsidR="004A7CB1" w:rsidRPr="008B55F2" w:rsidRDefault="004A7CB1" w:rsidP="00BA32C2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B55F2">
        <w:rPr>
          <w:rFonts w:ascii="Times New Roman" w:hAnsi="Times New Roman" w:cs="Times New Roman"/>
          <w:b/>
          <w:sz w:val="18"/>
          <w:szCs w:val="18"/>
        </w:rPr>
        <w:t xml:space="preserve">дер. Новое Девяткино </w:t>
      </w:r>
    </w:p>
    <w:p w:rsidR="004A7CB1" w:rsidRPr="0082575F" w:rsidRDefault="004A7CB1" w:rsidP="0013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9A9" w:rsidRDefault="008A29A9" w:rsidP="008A29A9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A29A9">
        <w:rPr>
          <w:rFonts w:ascii="Times New Roman" w:hAnsi="Times New Roman" w:cs="Times New Roman"/>
          <w:color w:val="1A1A1A"/>
          <w:sz w:val="24"/>
          <w:szCs w:val="24"/>
        </w:rPr>
        <w:t xml:space="preserve">О внесении изменений в решение совета депутатов </w:t>
      </w:r>
    </w:p>
    <w:p w:rsidR="008A29A9" w:rsidRDefault="008A29A9" w:rsidP="008A29A9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A29A9">
        <w:rPr>
          <w:rFonts w:ascii="Times New Roman" w:hAnsi="Times New Roman" w:cs="Times New Roman"/>
          <w:color w:val="1A1A1A"/>
          <w:sz w:val="24"/>
          <w:szCs w:val="24"/>
        </w:rPr>
        <w:t xml:space="preserve">МО «Новодевяткинское сельское поселение» </w:t>
      </w:r>
    </w:p>
    <w:p w:rsidR="004A7CB1" w:rsidRDefault="008A29A9" w:rsidP="008A29A9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A29A9">
        <w:rPr>
          <w:rFonts w:ascii="Times New Roman" w:hAnsi="Times New Roman" w:cs="Times New Roman"/>
          <w:color w:val="1A1A1A"/>
          <w:sz w:val="24"/>
          <w:szCs w:val="24"/>
        </w:rPr>
        <w:t xml:space="preserve">от </w:t>
      </w:r>
      <w:r w:rsidRPr="008A29A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«28» мая 2019г. № 27/01-07</w:t>
      </w:r>
    </w:p>
    <w:p w:rsidR="008A29A9" w:rsidRPr="008A29A9" w:rsidRDefault="008A29A9" w:rsidP="008A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CB2" w:rsidRPr="003D3AFC" w:rsidRDefault="0082575F" w:rsidP="003D3A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   </w:t>
      </w:r>
      <w:r w:rsidR="003F222D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с Федеральным </w:t>
      </w:r>
      <w:r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</w:t>
      </w:r>
      <w:r w:rsidR="004A7CB1" w:rsidRPr="003D3AFC">
        <w:rPr>
          <w:rFonts w:ascii="Times New Roman" w:hAnsi="Times New Roman" w:cs="Times New Roman"/>
          <w:sz w:val="24"/>
          <w:szCs w:val="24"/>
          <w:lang w:eastAsia="ru-RU"/>
        </w:rPr>
        <w:t>от 02</w:t>
      </w:r>
      <w:r w:rsidRPr="003D3AFC"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6A4FFC">
        <w:rPr>
          <w:rFonts w:ascii="Times New Roman" w:hAnsi="Times New Roman" w:cs="Times New Roman"/>
          <w:sz w:val="24"/>
          <w:szCs w:val="24"/>
          <w:lang w:eastAsia="ru-RU"/>
        </w:rPr>
        <w:t>2007</w:t>
      </w:r>
      <w:bookmarkStart w:id="0" w:name="_GoBack"/>
      <w:bookmarkEnd w:id="0"/>
      <w:r w:rsidR="004A7CB1"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Федерации», </w:t>
      </w:r>
      <w:r w:rsidR="008A29A9" w:rsidRPr="003D3AFC">
        <w:rPr>
          <w:rStyle w:val="fontstyle12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Федерального закона от 25.</w:t>
      </w:r>
      <w:r w:rsidR="008A29A9" w:rsidRPr="003D3AFC">
        <w:rPr>
          <w:rStyle w:val="fontstyle11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12</w:t>
      </w:r>
      <w:r w:rsidR="008A29A9" w:rsidRPr="003D3AFC">
        <w:rPr>
          <w:rStyle w:val="fontstyle12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.2008 № 273-ФЗ «О противодействии коррупции»</w:t>
      </w:r>
      <w:r w:rsidR="008A29A9"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B75A8" w:rsidRPr="003D3A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A7CB1" w:rsidRPr="003D3AFC">
        <w:rPr>
          <w:rFonts w:ascii="Times New Roman" w:hAnsi="Times New Roman" w:cs="Times New Roman"/>
          <w:sz w:val="24"/>
          <w:szCs w:val="24"/>
          <w:lang w:eastAsia="ru-RU"/>
        </w:rPr>
        <w:t>став</w:t>
      </w:r>
      <w:r w:rsidR="00EB75A8"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4A7CB1" w:rsidRPr="003D3AFC">
        <w:rPr>
          <w:rFonts w:ascii="Times New Roman" w:hAnsi="Times New Roman" w:cs="Times New Roman"/>
          <w:sz w:val="24"/>
          <w:szCs w:val="24"/>
          <w:lang w:eastAsia="ru-RU"/>
        </w:rPr>
        <w:t>МО «Новодевяткинское сельское поселение</w:t>
      </w:r>
      <w:r w:rsidR="0027367F" w:rsidRPr="003D3AFC">
        <w:rPr>
          <w:rFonts w:ascii="Times New Roman" w:hAnsi="Times New Roman" w:cs="Times New Roman"/>
          <w:sz w:val="24"/>
          <w:szCs w:val="24"/>
          <w:lang w:eastAsia="ru-RU"/>
        </w:rPr>
        <w:t>», с</w:t>
      </w:r>
      <w:r w:rsidR="004A7CB1"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="00664CB2" w:rsidRPr="003D3AFC">
        <w:rPr>
          <w:rFonts w:ascii="Times New Roman" w:hAnsi="Times New Roman" w:cs="Times New Roman"/>
          <w:sz w:val="24"/>
          <w:szCs w:val="24"/>
          <w:lang w:eastAsia="ru-RU"/>
        </w:rPr>
        <w:t>принял</w:t>
      </w:r>
    </w:p>
    <w:p w:rsidR="008A29A9" w:rsidRPr="003D3AFC" w:rsidRDefault="00664CB2" w:rsidP="003D3A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4A7CB1" w:rsidRPr="003D3AFC" w:rsidRDefault="00664CB2" w:rsidP="003D3A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D3AFC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4A7CB1" w:rsidRPr="003D3A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7CB1" w:rsidRPr="003D3AFC" w:rsidRDefault="004A7CB1" w:rsidP="003D3A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29A9" w:rsidRPr="003D3AFC" w:rsidRDefault="00F767A3" w:rsidP="003D3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67F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A29A9" w:rsidRPr="003D3AFC">
        <w:rPr>
          <w:rFonts w:ascii="Times New Roman" w:hAnsi="Times New Roman" w:cs="Times New Roman"/>
          <w:sz w:val="24"/>
          <w:szCs w:val="24"/>
          <w:lang w:eastAsia="ru-RU"/>
        </w:rPr>
        <w:t xml:space="preserve">Внести следующие изменения в решение совета депутатов </w:t>
      </w:r>
      <w:r w:rsidR="008A29A9" w:rsidRPr="003D3AFC">
        <w:rPr>
          <w:rFonts w:ascii="Times New Roman" w:hAnsi="Times New Roman" w:cs="Times New Roman"/>
          <w:color w:val="1A1A1A"/>
          <w:sz w:val="24"/>
          <w:szCs w:val="24"/>
        </w:rPr>
        <w:t xml:space="preserve">МО «Новодевяткинское сельское поселение» от </w:t>
      </w:r>
      <w:r w:rsidR="008A29A9" w:rsidRPr="003D3A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«28» мая 2019г. № 27/01-07 «</w:t>
      </w:r>
      <w:r w:rsidR="008A29A9" w:rsidRPr="003D3A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утверждении Положения о порядке и сроках применения взысканий за несоблюдение муниципальным служащим в органах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8A29A9" w:rsidRPr="003D3AFC" w:rsidRDefault="008F67FF" w:rsidP="003D3AFC">
      <w:pPr>
        <w:pStyle w:val="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</w:rPr>
      </w:pPr>
      <w:r>
        <w:rPr>
          <w:color w:val="1A1A1A"/>
        </w:rPr>
        <w:t>1.1.</w:t>
      </w:r>
      <w:r w:rsidR="003F222D">
        <w:rPr>
          <w:color w:val="1A1A1A"/>
        </w:rPr>
        <w:t xml:space="preserve"> </w:t>
      </w:r>
      <w:r w:rsidR="008A29A9" w:rsidRPr="003D3AFC">
        <w:rPr>
          <w:color w:val="212121"/>
        </w:rPr>
        <w:t xml:space="preserve">Подпункт 1 пункта 3 </w:t>
      </w:r>
      <w:r w:rsidR="00E754A8" w:rsidRPr="003D3AFC">
        <w:rPr>
          <w:color w:val="212121"/>
        </w:rPr>
        <w:t>Приложения к решению</w:t>
      </w:r>
      <w:r w:rsidR="008A29A9" w:rsidRPr="003D3AFC">
        <w:rPr>
          <w:color w:val="212121"/>
        </w:rPr>
        <w:t xml:space="preserve"> изложить </w:t>
      </w:r>
      <w:r w:rsidR="00E754A8" w:rsidRPr="003D3AFC">
        <w:rPr>
          <w:color w:val="212121"/>
        </w:rPr>
        <w:t>в новой редакции</w:t>
      </w:r>
      <w:r w:rsidR="008A29A9" w:rsidRPr="003D3AFC">
        <w:rPr>
          <w:color w:val="212121"/>
        </w:rPr>
        <w:t>:</w:t>
      </w:r>
    </w:p>
    <w:p w:rsidR="008A29A9" w:rsidRPr="003D3AFC" w:rsidRDefault="008A29A9" w:rsidP="003D3A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D3AFC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="00E754A8" w:rsidRPr="003D3AFC">
        <w:rPr>
          <w:rFonts w:ascii="Times New Roman" w:hAnsi="Times New Roman" w:cs="Times New Roman"/>
          <w:color w:val="212121"/>
          <w:sz w:val="24"/>
          <w:szCs w:val="24"/>
        </w:rPr>
        <w:t xml:space="preserve">1) </w:t>
      </w:r>
      <w:r w:rsidR="00E754A8" w:rsidRPr="003D3A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</w:t>
      </w:r>
      <w:r w:rsidR="008F67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другими федеральными законами</w:t>
      </w:r>
      <w:r w:rsidR="00E754A8" w:rsidRPr="003D3A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проведенного должностным лицом, ответственным за ведение кадровой работы в администрации муниципального образования </w:t>
      </w:r>
      <w:r w:rsidRPr="003D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 соответствии со </w:t>
      </w:r>
      <w:hyperlink r:id="rId8" w:anchor="dst114" w:history="1">
        <w:r w:rsidRPr="003D3AFC">
          <w:rPr>
            <w:rStyle w:val="ab"/>
            <w:rFonts w:ascii="Times New Roman" w:hAnsi="Times New Roman" w:cs="Times New Roman"/>
            <w:color w:val="000080"/>
            <w:sz w:val="24"/>
            <w:szCs w:val="24"/>
            <w:shd w:val="clear" w:color="auto" w:fill="FFFFFF"/>
          </w:rPr>
          <w:t>статьей 13.4</w:t>
        </w:r>
      </w:hyperlink>
      <w:r w:rsidR="008F67FF">
        <w:rPr>
          <w:rStyle w:val="ab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.</w:t>
      </w:r>
      <w:r w:rsidRPr="003D3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</w:t>
      </w:r>
      <w:r w:rsidRPr="003D3AFC">
        <w:rPr>
          <w:rStyle w:val="fontstyle12"/>
          <w:rFonts w:ascii="Times New Roman" w:hAnsi="Times New Roman" w:cs="Times New Roman"/>
          <w:color w:val="212121"/>
          <w:sz w:val="24"/>
          <w:szCs w:val="24"/>
        </w:rPr>
        <w:t>».</w:t>
      </w:r>
    </w:p>
    <w:p w:rsidR="008A29A9" w:rsidRPr="003D3AFC" w:rsidRDefault="008F67FF" w:rsidP="003D3AFC">
      <w:pPr>
        <w:pStyle w:val="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color w:val="212121"/>
        </w:rPr>
      </w:pPr>
      <w:r>
        <w:rPr>
          <w:color w:val="212121"/>
        </w:rPr>
        <w:t> 1.2.</w:t>
      </w:r>
      <w:r w:rsidR="003F222D">
        <w:rPr>
          <w:color w:val="212121"/>
        </w:rPr>
        <w:t xml:space="preserve"> </w:t>
      </w:r>
      <w:r w:rsidR="00E754A8" w:rsidRPr="003D3AFC">
        <w:rPr>
          <w:color w:val="212121"/>
        </w:rPr>
        <w:t>Приложение к решению дополнить пунктом 25</w:t>
      </w:r>
      <w:r w:rsidR="008A29A9" w:rsidRPr="003D3AFC">
        <w:rPr>
          <w:color w:val="212121"/>
        </w:rPr>
        <w:t xml:space="preserve"> следующего содержания:</w:t>
      </w:r>
    </w:p>
    <w:p w:rsidR="008A29A9" w:rsidRPr="003D3AFC" w:rsidRDefault="008A29A9" w:rsidP="008F67FF">
      <w:pPr>
        <w:pStyle w:val="2"/>
        <w:shd w:val="clear" w:color="auto" w:fill="FFFFFF"/>
        <w:spacing w:before="0" w:beforeAutospacing="0" w:after="0" w:afterAutospacing="0" w:line="276" w:lineRule="auto"/>
        <w:ind w:right="20"/>
        <w:jc w:val="both"/>
        <w:rPr>
          <w:color w:val="212121"/>
        </w:rPr>
      </w:pPr>
      <w:r w:rsidRPr="003D3AFC">
        <w:rPr>
          <w:color w:val="212121"/>
        </w:rPr>
        <w:t>«</w:t>
      </w:r>
      <w:r w:rsidR="00E754A8" w:rsidRPr="003D3AFC">
        <w:rPr>
          <w:color w:val="212121"/>
        </w:rPr>
        <w:t>25</w:t>
      </w:r>
      <w:r w:rsidRPr="003D3AFC">
        <w:rPr>
          <w:color w:val="212121"/>
        </w:rPr>
        <w:t>. </w:t>
      </w:r>
      <w:r w:rsidRPr="003D3AFC">
        <w:rPr>
          <w:color w:val="212121"/>
          <w:shd w:val="clear" w:color="auto" w:fill="FFFFFF"/>
        </w:rPr>
        <w:t>Сведения о применении к муниципальному служащему взыскания в виде увольнения в связи с утратой доверия включаются администрацией в реестр лиц, уволенных в связи с утратой доверия, предусмотренный </w:t>
      </w:r>
      <w:hyperlink r:id="rId9" w:anchor="dst184" w:history="1">
        <w:r w:rsidRPr="003D3AFC">
          <w:rPr>
            <w:rStyle w:val="ab"/>
            <w:color w:val="000080"/>
            <w:shd w:val="clear" w:color="auto" w:fill="FFFFFF"/>
          </w:rPr>
          <w:t>статьей 15</w:t>
        </w:r>
      </w:hyperlink>
      <w:r w:rsidRPr="003D3AFC">
        <w:rPr>
          <w:color w:val="212121"/>
          <w:shd w:val="clear" w:color="auto" w:fill="FFFFFF"/>
        </w:rPr>
        <w:t> Федерального закона от 25 декабря 2008 года № 273-ФЗ «О противодействии коррупции».».</w:t>
      </w:r>
    </w:p>
    <w:p w:rsidR="008F67FF" w:rsidRPr="00CB5FCA" w:rsidRDefault="00737FBA" w:rsidP="008F6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67FF">
        <w:rPr>
          <w:rFonts w:ascii="Times New Roman" w:hAnsi="Times New Roman"/>
          <w:sz w:val="24"/>
          <w:szCs w:val="24"/>
        </w:rPr>
        <w:lastRenderedPageBreak/>
        <w:t>2</w:t>
      </w:r>
      <w:r w:rsidR="008F67FF">
        <w:rPr>
          <w:rFonts w:ascii="Times New Roman" w:hAnsi="Times New Roman"/>
          <w:sz w:val="24"/>
          <w:szCs w:val="24"/>
        </w:rPr>
        <w:t>.</w:t>
      </w:r>
      <w:r w:rsidR="008F67FF" w:rsidRPr="008F67FF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МО «Новодевяткинское сельское поселение» в </w:t>
      </w:r>
      <w:r w:rsidR="00CB5FCA" w:rsidRPr="00CB5FCA">
        <w:rPr>
          <w:rFonts w:ascii="Times New Roman" w:eastAsia="SimSun" w:hAnsi="Times New Roman"/>
          <w:spacing w:val="-8"/>
          <w:kern w:val="2"/>
          <w:sz w:val="24"/>
          <w:szCs w:val="24"/>
          <w:lang w:eastAsia="hi-IN" w:bidi="hi-IN"/>
        </w:rPr>
        <w:t>информационно - телекоммуникационной сети «Интернет»</w:t>
      </w:r>
      <w:r w:rsidR="008F67FF" w:rsidRPr="00CB5FCA">
        <w:rPr>
          <w:rFonts w:ascii="Times New Roman" w:hAnsi="Times New Roman"/>
          <w:sz w:val="24"/>
          <w:szCs w:val="24"/>
        </w:rPr>
        <w:t>.</w:t>
      </w:r>
    </w:p>
    <w:p w:rsidR="008F67FF" w:rsidRPr="008F67FF" w:rsidRDefault="009773BA" w:rsidP="008F67FF">
      <w:pPr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3AFC">
        <w:rPr>
          <w:rFonts w:ascii="Times New Roman" w:hAnsi="Times New Roman" w:cs="Times New Roman"/>
          <w:sz w:val="24"/>
          <w:szCs w:val="24"/>
        </w:rPr>
        <w:t>3</w:t>
      </w:r>
      <w:r w:rsidR="008F67FF">
        <w:rPr>
          <w:rFonts w:ascii="Times New Roman" w:hAnsi="Times New Roman" w:cs="Times New Roman"/>
          <w:sz w:val="24"/>
          <w:szCs w:val="24"/>
        </w:rPr>
        <w:t>.</w:t>
      </w:r>
      <w:r w:rsidR="0078065F" w:rsidRPr="008F67FF">
        <w:rPr>
          <w:rFonts w:ascii="Times New Roman" w:hAnsi="Times New Roman" w:cs="Times New Roman"/>
          <w:sz w:val="24"/>
          <w:szCs w:val="24"/>
        </w:rPr>
        <w:t>Конт</w:t>
      </w:r>
      <w:r w:rsidR="008B55F2">
        <w:rPr>
          <w:rFonts w:ascii="Times New Roman" w:hAnsi="Times New Roman" w:cs="Times New Roman"/>
          <w:sz w:val="24"/>
          <w:szCs w:val="24"/>
        </w:rPr>
        <w:t xml:space="preserve">роль за исполнением настоящего </w:t>
      </w:r>
      <w:r w:rsidR="0078065F" w:rsidRPr="008F67FF">
        <w:rPr>
          <w:rFonts w:ascii="Times New Roman" w:hAnsi="Times New Roman" w:cs="Times New Roman"/>
          <w:sz w:val="24"/>
          <w:szCs w:val="24"/>
        </w:rPr>
        <w:t xml:space="preserve">решения возложить </w:t>
      </w:r>
      <w:r w:rsidR="007B7486" w:rsidRPr="008F67FF">
        <w:rPr>
          <w:rFonts w:ascii="Times New Roman" w:hAnsi="Times New Roman" w:cs="Times New Roman"/>
          <w:sz w:val="24"/>
          <w:szCs w:val="24"/>
        </w:rPr>
        <w:t>на постоянн</w:t>
      </w:r>
      <w:r w:rsidR="008F67FF" w:rsidRPr="008F67FF">
        <w:rPr>
          <w:rFonts w:ascii="Times New Roman" w:hAnsi="Times New Roman" w:cs="Times New Roman"/>
          <w:sz w:val="24"/>
          <w:szCs w:val="24"/>
        </w:rPr>
        <w:t>ую комиссию совета депутатов по</w:t>
      </w:r>
      <w:r w:rsidR="008F67FF" w:rsidRPr="008F67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имущественным вопросам и правовому регулированию.</w:t>
      </w:r>
    </w:p>
    <w:p w:rsidR="0078065F" w:rsidRPr="008F67FF" w:rsidRDefault="0078065F" w:rsidP="003D3AFC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767A3" w:rsidRPr="008F67FF" w:rsidRDefault="00F767A3" w:rsidP="003D3AFC">
      <w:pPr>
        <w:pStyle w:val="a9"/>
        <w:spacing w:line="276" w:lineRule="auto"/>
        <w:jc w:val="both"/>
      </w:pPr>
      <w:r w:rsidRPr="008F67FF">
        <w:rPr>
          <w:color w:val="000000"/>
        </w:rPr>
        <w:t xml:space="preserve">  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A7CB1" w:rsidRPr="00550704" w:rsidRDefault="004A7CB1" w:rsidP="0013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55E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6055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Д.А</w:t>
      </w:r>
      <w:r w:rsidRPr="005507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Майоров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7CB1" w:rsidRPr="00550704" w:rsidRDefault="004A7CB1" w:rsidP="00135F99">
      <w:pPr>
        <w:tabs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4A7CB1" w:rsidRPr="00550704" w:rsidSect="006055ED">
      <w:footerReference w:type="default" r:id="rId10"/>
      <w:pgSz w:w="11906" w:h="16838"/>
      <w:pgMar w:top="709" w:right="707" w:bottom="567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94" w:rsidRDefault="00224C94" w:rsidP="00AF48DB">
      <w:pPr>
        <w:spacing w:after="0" w:line="240" w:lineRule="auto"/>
      </w:pPr>
      <w:r>
        <w:separator/>
      </w:r>
    </w:p>
  </w:endnote>
  <w:endnote w:type="continuationSeparator" w:id="0">
    <w:p w:rsidR="00224C94" w:rsidRDefault="00224C94" w:rsidP="00A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B1" w:rsidRDefault="00AB3AC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FFC">
      <w:rPr>
        <w:noProof/>
      </w:rPr>
      <w:t>1</w:t>
    </w:r>
    <w:r>
      <w:rPr>
        <w:noProof/>
      </w:rPr>
      <w:fldChar w:fldCharType="end"/>
    </w:r>
  </w:p>
  <w:p w:rsidR="004A7CB1" w:rsidRDefault="004A7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94" w:rsidRDefault="00224C94" w:rsidP="00AF48DB">
      <w:pPr>
        <w:spacing w:after="0" w:line="240" w:lineRule="auto"/>
      </w:pPr>
      <w:r>
        <w:separator/>
      </w:r>
    </w:p>
  </w:footnote>
  <w:footnote w:type="continuationSeparator" w:id="0">
    <w:p w:rsidR="00224C94" w:rsidRDefault="00224C94" w:rsidP="00AF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3C04"/>
    <w:multiLevelType w:val="hybridMultilevel"/>
    <w:tmpl w:val="C562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4"/>
    <w:rsid w:val="00000CD6"/>
    <w:rsid w:val="000074B3"/>
    <w:rsid w:val="000139C7"/>
    <w:rsid w:val="000144F3"/>
    <w:rsid w:val="0001738D"/>
    <w:rsid w:val="00031CF5"/>
    <w:rsid w:val="00037BD1"/>
    <w:rsid w:val="00045722"/>
    <w:rsid w:val="00050797"/>
    <w:rsid w:val="00061D6A"/>
    <w:rsid w:val="00063109"/>
    <w:rsid w:val="000655BD"/>
    <w:rsid w:val="000763D1"/>
    <w:rsid w:val="0008177C"/>
    <w:rsid w:val="00082648"/>
    <w:rsid w:val="00083E37"/>
    <w:rsid w:val="000852AA"/>
    <w:rsid w:val="0008562A"/>
    <w:rsid w:val="000A05FF"/>
    <w:rsid w:val="000A5334"/>
    <w:rsid w:val="000C34CD"/>
    <w:rsid w:val="000D1B3E"/>
    <w:rsid w:val="000E79B7"/>
    <w:rsid w:val="00101C22"/>
    <w:rsid w:val="00101D2D"/>
    <w:rsid w:val="00104394"/>
    <w:rsid w:val="001106CB"/>
    <w:rsid w:val="0011369C"/>
    <w:rsid w:val="0011437D"/>
    <w:rsid w:val="001314E1"/>
    <w:rsid w:val="00135F99"/>
    <w:rsid w:val="00144B2C"/>
    <w:rsid w:val="001454BF"/>
    <w:rsid w:val="00145FFE"/>
    <w:rsid w:val="00155160"/>
    <w:rsid w:val="00161423"/>
    <w:rsid w:val="00175FD4"/>
    <w:rsid w:val="00182A5F"/>
    <w:rsid w:val="00187968"/>
    <w:rsid w:val="00191023"/>
    <w:rsid w:val="00191848"/>
    <w:rsid w:val="001948A1"/>
    <w:rsid w:val="00195224"/>
    <w:rsid w:val="001B28CC"/>
    <w:rsid w:val="001B5BE9"/>
    <w:rsid w:val="001E2315"/>
    <w:rsid w:val="001E59FA"/>
    <w:rsid w:val="001F36A0"/>
    <w:rsid w:val="0020696F"/>
    <w:rsid w:val="00220B1E"/>
    <w:rsid w:val="00224C94"/>
    <w:rsid w:val="00241F84"/>
    <w:rsid w:val="00244BC6"/>
    <w:rsid w:val="00266F32"/>
    <w:rsid w:val="0027367F"/>
    <w:rsid w:val="00273BA7"/>
    <w:rsid w:val="002800A5"/>
    <w:rsid w:val="002A137D"/>
    <w:rsid w:val="002B48D8"/>
    <w:rsid w:val="002B76DC"/>
    <w:rsid w:val="002C29BD"/>
    <w:rsid w:val="002D134A"/>
    <w:rsid w:val="002D512D"/>
    <w:rsid w:val="002E2CD9"/>
    <w:rsid w:val="002E361E"/>
    <w:rsid w:val="002E4F1C"/>
    <w:rsid w:val="002E587D"/>
    <w:rsid w:val="002E68F7"/>
    <w:rsid w:val="003069DA"/>
    <w:rsid w:val="0031130E"/>
    <w:rsid w:val="00313E66"/>
    <w:rsid w:val="00322138"/>
    <w:rsid w:val="003952D6"/>
    <w:rsid w:val="0039734A"/>
    <w:rsid w:val="003A154E"/>
    <w:rsid w:val="003A3399"/>
    <w:rsid w:val="003A3CD7"/>
    <w:rsid w:val="003D3AFC"/>
    <w:rsid w:val="003D755F"/>
    <w:rsid w:val="003F222D"/>
    <w:rsid w:val="003F5363"/>
    <w:rsid w:val="0040557A"/>
    <w:rsid w:val="00406082"/>
    <w:rsid w:val="004071CD"/>
    <w:rsid w:val="0041697D"/>
    <w:rsid w:val="00431548"/>
    <w:rsid w:val="00432601"/>
    <w:rsid w:val="00453876"/>
    <w:rsid w:val="00470F57"/>
    <w:rsid w:val="00472EE3"/>
    <w:rsid w:val="00476195"/>
    <w:rsid w:val="0049208F"/>
    <w:rsid w:val="00495B7D"/>
    <w:rsid w:val="004A7CB1"/>
    <w:rsid w:val="004B2C2B"/>
    <w:rsid w:val="004B4B13"/>
    <w:rsid w:val="004B67E4"/>
    <w:rsid w:val="004B7E49"/>
    <w:rsid w:val="004C0B11"/>
    <w:rsid w:val="004C3184"/>
    <w:rsid w:val="004C5D90"/>
    <w:rsid w:val="004D1A26"/>
    <w:rsid w:val="004D6B84"/>
    <w:rsid w:val="004E247D"/>
    <w:rsid w:val="005215EA"/>
    <w:rsid w:val="00522837"/>
    <w:rsid w:val="005369A7"/>
    <w:rsid w:val="00544D8F"/>
    <w:rsid w:val="00550704"/>
    <w:rsid w:val="00554969"/>
    <w:rsid w:val="005622E3"/>
    <w:rsid w:val="00563676"/>
    <w:rsid w:val="00563D19"/>
    <w:rsid w:val="00573BB7"/>
    <w:rsid w:val="00577D20"/>
    <w:rsid w:val="005817E0"/>
    <w:rsid w:val="0058264B"/>
    <w:rsid w:val="00587C36"/>
    <w:rsid w:val="00590C6B"/>
    <w:rsid w:val="00591618"/>
    <w:rsid w:val="0059240E"/>
    <w:rsid w:val="005955FF"/>
    <w:rsid w:val="005A537C"/>
    <w:rsid w:val="005B098F"/>
    <w:rsid w:val="005C0BC7"/>
    <w:rsid w:val="005D049C"/>
    <w:rsid w:val="005D14E8"/>
    <w:rsid w:val="005D1F35"/>
    <w:rsid w:val="005D32CD"/>
    <w:rsid w:val="005E0EE9"/>
    <w:rsid w:val="005F089B"/>
    <w:rsid w:val="005F50BB"/>
    <w:rsid w:val="005F6BFE"/>
    <w:rsid w:val="00602ECF"/>
    <w:rsid w:val="006055ED"/>
    <w:rsid w:val="00606C49"/>
    <w:rsid w:val="00617197"/>
    <w:rsid w:val="006256CA"/>
    <w:rsid w:val="00633AC6"/>
    <w:rsid w:val="00637791"/>
    <w:rsid w:val="006419C2"/>
    <w:rsid w:val="00642388"/>
    <w:rsid w:val="00662F23"/>
    <w:rsid w:val="00664A8B"/>
    <w:rsid w:val="00664CB2"/>
    <w:rsid w:val="00672FFF"/>
    <w:rsid w:val="0068006C"/>
    <w:rsid w:val="006863A0"/>
    <w:rsid w:val="00694E37"/>
    <w:rsid w:val="006A2F1C"/>
    <w:rsid w:val="006A4FFC"/>
    <w:rsid w:val="006B1914"/>
    <w:rsid w:val="006B72DD"/>
    <w:rsid w:val="006F09CA"/>
    <w:rsid w:val="00716B7F"/>
    <w:rsid w:val="00722568"/>
    <w:rsid w:val="00731F1D"/>
    <w:rsid w:val="00737FBA"/>
    <w:rsid w:val="00741C53"/>
    <w:rsid w:val="007454A4"/>
    <w:rsid w:val="00751D67"/>
    <w:rsid w:val="0076051B"/>
    <w:rsid w:val="0078065F"/>
    <w:rsid w:val="00793397"/>
    <w:rsid w:val="00795D1E"/>
    <w:rsid w:val="007B4211"/>
    <w:rsid w:val="007B7486"/>
    <w:rsid w:val="007C64EB"/>
    <w:rsid w:val="007D6CB5"/>
    <w:rsid w:val="007F2B20"/>
    <w:rsid w:val="007F2FF6"/>
    <w:rsid w:val="008004AE"/>
    <w:rsid w:val="0080051F"/>
    <w:rsid w:val="00816B98"/>
    <w:rsid w:val="008228D2"/>
    <w:rsid w:val="0082509D"/>
    <w:rsid w:val="0082575F"/>
    <w:rsid w:val="00830F3F"/>
    <w:rsid w:val="008400C8"/>
    <w:rsid w:val="00844396"/>
    <w:rsid w:val="008461BD"/>
    <w:rsid w:val="008601E2"/>
    <w:rsid w:val="00861810"/>
    <w:rsid w:val="00872249"/>
    <w:rsid w:val="008759A8"/>
    <w:rsid w:val="00880D21"/>
    <w:rsid w:val="008A29A9"/>
    <w:rsid w:val="008A4CA7"/>
    <w:rsid w:val="008A7C1B"/>
    <w:rsid w:val="008B441B"/>
    <w:rsid w:val="008B48A7"/>
    <w:rsid w:val="008B55F2"/>
    <w:rsid w:val="008C0EAC"/>
    <w:rsid w:val="008C3199"/>
    <w:rsid w:val="008C7CBA"/>
    <w:rsid w:val="008D41AB"/>
    <w:rsid w:val="008E0851"/>
    <w:rsid w:val="008E41E8"/>
    <w:rsid w:val="008E4C5E"/>
    <w:rsid w:val="008F67FF"/>
    <w:rsid w:val="008F6E7E"/>
    <w:rsid w:val="0090167D"/>
    <w:rsid w:val="00905386"/>
    <w:rsid w:val="00906080"/>
    <w:rsid w:val="00906513"/>
    <w:rsid w:val="00910568"/>
    <w:rsid w:val="0091444B"/>
    <w:rsid w:val="0092035F"/>
    <w:rsid w:val="00923C88"/>
    <w:rsid w:val="00926AE0"/>
    <w:rsid w:val="00937ABC"/>
    <w:rsid w:val="0096476B"/>
    <w:rsid w:val="009773BA"/>
    <w:rsid w:val="009861D3"/>
    <w:rsid w:val="009876EF"/>
    <w:rsid w:val="00994C50"/>
    <w:rsid w:val="009B16CF"/>
    <w:rsid w:val="009E445D"/>
    <w:rsid w:val="00A01B67"/>
    <w:rsid w:val="00A13407"/>
    <w:rsid w:val="00A20AC0"/>
    <w:rsid w:val="00A34E34"/>
    <w:rsid w:val="00A4092A"/>
    <w:rsid w:val="00A45BF6"/>
    <w:rsid w:val="00A46E25"/>
    <w:rsid w:val="00A471B0"/>
    <w:rsid w:val="00A55A17"/>
    <w:rsid w:val="00A62F53"/>
    <w:rsid w:val="00A65898"/>
    <w:rsid w:val="00A67464"/>
    <w:rsid w:val="00A75E6B"/>
    <w:rsid w:val="00A83B66"/>
    <w:rsid w:val="00A83F48"/>
    <w:rsid w:val="00AA6BBE"/>
    <w:rsid w:val="00AB32EA"/>
    <w:rsid w:val="00AB3AC0"/>
    <w:rsid w:val="00AB790D"/>
    <w:rsid w:val="00AC348B"/>
    <w:rsid w:val="00AD04AA"/>
    <w:rsid w:val="00AD47A1"/>
    <w:rsid w:val="00AE3BAC"/>
    <w:rsid w:val="00AF48DB"/>
    <w:rsid w:val="00B12CAC"/>
    <w:rsid w:val="00B22639"/>
    <w:rsid w:val="00B278BB"/>
    <w:rsid w:val="00B40226"/>
    <w:rsid w:val="00B40549"/>
    <w:rsid w:val="00B46C6B"/>
    <w:rsid w:val="00B54C85"/>
    <w:rsid w:val="00B561BB"/>
    <w:rsid w:val="00B64CC3"/>
    <w:rsid w:val="00B7248E"/>
    <w:rsid w:val="00BA32C2"/>
    <w:rsid w:val="00BA57B5"/>
    <w:rsid w:val="00BB509E"/>
    <w:rsid w:val="00BB58BB"/>
    <w:rsid w:val="00BD466C"/>
    <w:rsid w:val="00BD6B3C"/>
    <w:rsid w:val="00BE105A"/>
    <w:rsid w:val="00BF42FB"/>
    <w:rsid w:val="00BF5EA6"/>
    <w:rsid w:val="00C014C5"/>
    <w:rsid w:val="00C030E2"/>
    <w:rsid w:val="00C038D0"/>
    <w:rsid w:val="00C203B8"/>
    <w:rsid w:val="00C21905"/>
    <w:rsid w:val="00C56CF3"/>
    <w:rsid w:val="00C576BF"/>
    <w:rsid w:val="00C645C3"/>
    <w:rsid w:val="00C77B87"/>
    <w:rsid w:val="00C91722"/>
    <w:rsid w:val="00C92E93"/>
    <w:rsid w:val="00C9572E"/>
    <w:rsid w:val="00CA2F16"/>
    <w:rsid w:val="00CA6904"/>
    <w:rsid w:val="00CB500C"/>
    <w:rsid w:val="00CB5FCA"/>
    <w:rsid w:val="00CC472D"/>
    <w:rsid w:val="00CD289A"/>
    <w:rsid w:val="00CD4E2B"/>
    <w:rsid w:val="00CE4961"/>
    <w:rsid w:val="00CF2E78"/>
    <w:rsid w:val="00CF2EC1"/>
    <w:rsid w:val="00CF69C8"/>
    <w:rsid w:val="00D06D0D"/>
    <w:rsid w:val="00D234BC"/>
    <w:rsid w:val="00D26A53"/>
    <w:rsid w:val="00D340A6"/>
    <w:rsid w:val="00D43DB2"/>
    <w:rsid w:val="00D70B73"/>
    <w:rsid w:val="00D713C4"/>
    <w:rsid w:val="00D739E0"/>
    <w:rsid w:val="00D73B54"/>
    <w:rsid w:val="00D9590E"/>
    <w:rsid w:val="00DA0F0C"/>
    <w:rsid w:val="00DB03FC"/>
    <w:rsid w:val="00DB207C"/>
    <w:rsid w:val="00DC1493"/>
    <w:rsid w:val="00DC37C4"/>
    <w:rsid w:val="00DD3B2F"/>
    <w:rsid w:val="00DD3E61"/>
    <w:rsid w:val="00DF0B07"/>
    <w:rsid w:val="00DF7F58"/>
    <w:rsid w:val="00E075F6"/>
    <w:rsid w:val="00E1406A"/>
    <w:rsid w:val="00E1482C"/>
    <w:rsid w:val="00E24236"/>
    <w:rsid w:val="00E24630"/>
    <w:rsid w:val="00E521DE"/>
    <w:rsid w:val="00E75487"/>
    <w:rsid w:val="00E754A8"/>
    <w:rsid w:val="00E86265"/>
    <w:rsid w:val="00E873B2"/>
    <w:rsid w:val="00EA47B9"/>
    <w:rsid w:val="00EA6C84"/>
    <w:rsid w:val="00EB147D"/>
    <w:rsid w:val="00EB75A8"/>
    <w:rsid w:val="00ED2CDF"/>
    <w:rsid w:val="00ED7B5F"/>
    <w:rsid w:val="00EE6F0E"/>
    <w:rsid w:val="00EE771A"/>
    <w:rsid w:val="00EF02DD"/>
    <w:rsid w:val="00F03206"/>
    <w:rsid w:val="00F0328C"/>
    <w:rsid w:val="00F0677E"/>
    <w:rsid w:val="00F23207"/>
    <w:rsid w:val="00F56033"/>
    <w:rsid w:val="00F767A3"/>
    <w:rsid w:val="00F77D06"/>
    <w:rsid w:val="00F832F1"/>
    <w:rsid w:val="00F877C8"/>
    <w:rsid w:val="00FA2053"/>
    <w:rsid w:val="00FA5E48"/>
    <w:rsid w:val="00FB223F"/>
    <w:rsid w:val="00FC2603"/>
    <w:rsid w:val="00FD0A20"/>
    <w:rsid w:val="00FD1C74"/>
    <w:rsid w:val="00FE5E9A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C6310"/>
  <w15:docId w15:val="{64AEA630-0A78-4293-AD1B-1A3AA03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uiPriority w:val="99"/>
    <w:rsid w:val="00550704"/>
  </w:style>
  <w:style w:type="paragraph" w:styleId="a3">
    <w:name w:val="header"/>
    <w:basedOn w:val="a"/>
    <w:link w:val="a4"/>
    <w:uiPriority w:val="99"/>
    <w:semiHidden/>
    <w:rsid w:val="00AF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48DB"/>
  </w:style>
  <w:style w:type="paragraph" w:styleId="a5">
    <w:name w:val="footer"/>
    <w:basedOn w:val="a"/>
    <w:link w:val="a6"/>
    <w:uiPriority w:val="99"/>
    <w:rsid w:val="00AF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48DB"/>
  </w:style>
  <w:style w:type="paragraph" w:styleId="a7">
    <w:name w:val="Balloon Text"/>
    <w:basedOn w:val="a"/>
    <w:link w:val="a8"/>
    <w:uiPriority w:val="99"/>
    <w:semiHidden/>
    <w:rsid w:val="00B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32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0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3DB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78065F"/>
    <w:pPr>
      <w:ind w:left="720"/>
      <w:contextualSpacing/>
    </w:pPr>
    <w:rPr>
      <w:rFonts w:cs="Times New Roman"/>
    </w:rPr>
  </w:style>
  <w:style w:type="character" w:customStyle="1" w:styleId="fontstyle12">
    <w:name w:val="fontstyle12"/>
    <w:rsid w:val="008A29A9"/>
  </w:style>
  <w:style w:type="character" w:customStyle="1" w:styleId="fontstyle11">
    <w:name w:val="fontstyle11"/>
    <w:rsid w:val="008A29A9"/>
  </w:style>
  <w:style w:type="paragraph" w:customStyle="1" w:styleId="10">
    <w:name w:val="10"/>
    <w:basedOn w:val="a"/>
    <w:rsid w:val="008A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A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8A29A9"/>
    <w:rPr>
      <w:color w:val="0000FF"/>
      <w:u w:val="single"/>
    </w:rPr>
  </w:style>
  <w:style w:type="paragraph" w:customStyle="1" w:styleId="2">
    <w:name w:val="2"/>
    <w:basedOn w:val="a"/>
    <w:rsid w:val="008A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673/2e2f98de3a222741ece06be46cf34dcd087bd3a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673/6ed1ab95bddfd986dcb541b17db48da72b4f511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Юрьевна</dc:creator>
  <cp:lastModifiedBy>Jurist</cp:lastModifiedBy>
  <cp:revision>7</cp:revision>
  <cp:lastPrinted>2023-12-27T07:23:00Z</cp:lastPrinted>
  <dcterms:created xsi:type="dcterms:W3CDTF">2023-12-26T14:26:00Z</dcterms:created>
  <dcterms:modified xsi:type="dcterms:W3CDTF">2023-12-27T07:23:00Z</dcterms:modified>
</cp:coreProperties>
</file>